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1ADC57E3237644B527C81F3BBD9414" ma:contentTypeVersion="3" ma:contentTypeDescription="Een nieuw document maken." ma:contentTypeScope="" ma:versionID="43843dd9c6a9deda57af02929d8fd2dc">
  <xsd:schema xmlns:xsd="http://www.w3.org/2001/XMLSchema" xmlns:xs="http://www.w3.org/2001/XMLSchema" xmlns:p="http://schemas.microsoft.com/office/2006/metadata/properties" xmlns:ns2="432fd1d3-bcf3-4ebd-a1bd-e2348730bd5f" targetNamespace="http://schemas.microsoft.com/office/2006/metadata/properties" ma:root="true" ma:fieldsID="31442629670dfb3da26f3178e56df6b3" ns2:_="">
    <xsd:import namespace="432fd1d3-bcf3-4ebd-a1bd-e2348730b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fd1d3-bcf3-4ebd-a1bd-e2348730bd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28D15-9CAF-4D42-BD38-CA3906619A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